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เทศบาลเมืองบ้านบึง อำเภอบ้านบึง จังหวัดชลบุรี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เทศบาลเมืองบ้านบึง</w:t>
              <w:br/>
              <w:t xml:space="preserve">เลขที่ 335 ถนนชลบุรี-บ้านบึง ตำบลบ้านบึง อำเภอบ้านบึง จังหวัดชลบุรี 20170/ติดต่อด้วยตนเอง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(เลขที่ 335 ถนนชลบุรี-บ้านบึง ตำบลบ้านบึง อำเภอบ้านบึง จังหวัดชลบุรี 20170  โทร 038-750940-3  ต่อ 118   เว็บไซด์ 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 (เทศบาลเมืองบ้านบึง)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 (เทศบาลเมืองบ้านบึง จังหวัดชลบุรี)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